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7F624" w14:textId="77777777" w:rsidR="007922BC" w:rsidRDefault="007922BC">
      <w:pPr>
        <w:shd w:val="clear" w:color="auto" w:fill="FFFFFF"/>
        <w:spacing w:line="240" w:lineRule="auto"/>
        <w:jc w:val="center"/>
        <w:rPr>
          <w:rFonts w:cs="Times New Roman"/>
          <w:b/>
          <w:bCs/>
          <w:color w:val="222222"/>
          <w:sz w:val="28"/>
          <w:szCs w:val="28"/>
          <w:lang w:eastAsia="hu-HU"/>
        </w:rPr>
      </w:pPr>
    </w:p>
    <w:p w14:paraId="40BA6E16" w14:textId="77777777" w:rsidR="007922BC" w:rsidRPr="009B3233" w:rsidRDefault="007922BC">
      <w:pPr>
        <w:shd w:val="clear" w:color="auto" w:fill="FFFFFF"/>
        <w:spacing w:line="240" w:lineRule="auto"/>
        <w:jc w:val="center"/>
        <w:rPr>
          <w:rFonts w:ascii="Verdana" w:hAnsi="Verdana" w:cs="Times New Roman"/>
          <w:color w:val="C00000"/>
          <w:sz w:val="15"/>
          <w:szCs w:val="15"/>
          <w:lang w:eastAsia="hu-HU"/>
        </w:rPr>
      </w:pPr>
      <w:bookmarkStart w:id="0" w:name="_Hlk190092482"/>
      <w:r w:rsidRPr="009B3233">
        <w:rPr>
          <w:rFonts w:cs="Times New Roman"/>
          <w:b/>
          <w:bCs/>
          <w:color w:val="C00000"/>
          <w:sz w:val="28"/>
          <w:szCs w:val="28"/>
          <w:lang w:eastAsia="hu-HU"/>
        </w:rPr>
        <w:t>SZENTMISÉK A KARI KÁPOLNÁBAN</w:t>
      </w:r>
    </w:p>
    <w:p w14:paraId="4B1E25DF" w14:textId="6CA29580" w:rsidR="007922BC" w:rsidRPr="009B3233" w:rsidRDefault="00464B1B">
      <w:pPr>
        <w:shd w:val="clear" w:color="auto" w:fill="FFFFFF"/>
        <w:spacing w:line="240" w:lineRule="auto"/>
        <w:jc w:val="center"/>
        <w:rPr>
          <w:rFonts w:cs="Times New Roman"/>
          <w:b/>
          <w:bCs/>
          <w:color w:val="C00000"/>
          <w:sz w:val="28"/>
          <w:szCs w:val="28"/>
          <w:lang w:eastAsia="hu-HU"/>
        </w:rPr>
      </w:pPr>
      <w:r w:rsidRPr="009B3233">
        <w:rPr>
          <w:rFonts w:cs="Times New Roman"/>
          <w:b/>
          <w:bCs/>
          <w:color w:val="C00000"/>
          <w:sz w:val="28"/>
          <w:szCs w:val="28"/>
          <w:lang w:eastAsia="hu-HU"/>
        </w:rPr>
        <w:t>202</w:t>
      </w:r>
      <w:r w:rsidR="003D366B">
        <w:rPr>
          <w:rFonts w:cs="Times New Roman"/>
          <w:b/>
          <w:bCs/>
          <w:color w:val="C00000"/>
          <w:sz w:val="28"/>
          <w:szCs w:val="28"/>
          <w:lang w:eastAsia="hu-HU"/>
        </w:rPr>
        <w:t>6</w:t>
      </w:r>
      <w:r w:rsidR="007922BC" w:rsidRPr="009B3233">
        <w:rPr>
          <w:rFonts w:cs="Times New Roman"/>
          <w:b/>
          <w:bCs/>
          <w:color w:val="C00000"/>
          <w:sz w:val="28"/>
          <w:szCs w:val="28"/>
          <w:lang w:eastAsia="hu-HU"/>
        </w:rPr>
        <w:t>/</w:t>
      </w:r>
      <w:r w:rsidR="00175B05" w:rsidRPr="009B3233">
        <w:rPr>
          <w:rFonts w:cs="Times New Roman"/>
          <w:b/>
          <w:bCs/>
          <w:color w:val="C00000"/>
          <w:sz w:val="28"/>
          <w:szCs w:val="28"/>
          <w:lang w:eastAsia="hu-HU"/>
        </w:rPr>
        <w:t>2</w:t>
      </w:r>
      <w:r w:rsidR="003D366B">
        <w:rPr>
          <w:rFonts w:cs="Times New Roman"/>
          <w:b/>
          <w:bCs/>
          <w:color w:val="C00000"/>
          <w:sz w:val="28"/>
          <w:szCs w:val="28"/>
          <w:lang w:eastAsia="hu-HU"/>
        </w:rPr>
        <w:t>7</w:t>
      </w:r>
      <w:r w:rsidR="007922BC" w:rsidRPr="009B3233">
        <w:rPr>
          <w:rFonts w:cs="Times New Roman"/>
          <w:b/>
          <w:bCs/>
          <w:color w:val="C00000"/>
          <w:sz w:val="28"/>
          <w:szCs w:val="28"/>
          <w:lang w:eastAsia="hu-HU"/>
        </w:rPr>
        <w:t>. I. szemeszterében</w:t>
      </w:r>
    </w:p>
    <w:tbl>
      <w:tblPr>
        <w:tblStyle w:val="Rcsostblzat"/>
        <w:tblpPr w:leftFromText="141" w:rightFromText="141" w:vertAnchor="text" w:horzAnchor="margin" w:tblpY="-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646C1" w14:paraId="3B3DD1D6" w14:textId="77777777" w:rsidTr="009646C1">
        <w:tc>
          <w:tcPr>
            <w:tcW w:w="5228" w:type="dxa"/>
          </w:tcPr>
          <w:p w14:paraId="7E506DF5" w14:textId="77777777" w:rsidR="009646C1" w:rsidRPr="00DF360A" w:rsidRDefault="009646C1" w:rsidP="009646C1">
            <w:pPr>
              <w:shd w:val="clear" w:color="auto" w:fill="FFFFFF"/>
              <w:spacing w:line="240" w:lineRule="auto"/>
              <w:jc w:val="center"/>
              <w:rPr>
                <w:rFonts w:ascii="Verdana" w:hAnsi="Verdana" w:cs="Times New Roman"/>
                <w:color w:val="984806"/>
                <w:sz w:val="24"/>
                <w:szCs w:val="24"/>
                <w:lang w:eastAsia="hu-HU"/>
              </w:rPr>
            </w:pPr>
            <w:r w:rsidRPr="00DF360A">
              <w:rPr>
                <w:rFonts w:cs="Times New Roman"/>
                <w:b/>
                <w:color w:val="222222"/>
                <w:sz w:val="24"/>
                <w:szCs w:val="24"/>
                <w:lang w:eastAsia="hu-HU"/>
              </w:rPr>
              <w:t>LEVELEZŐ TAGOZATOS HALLGATÓK RÉSZÉRE</w:t>
            </w:r>
          </w:p>
        </w:tc>
        <w:tc>
          <w:tcPr>
            <w:tcW w:w="5228" w:type="dxa"/>
          </w:tcPr>
          <w:p w14:paraId="6E973E4C" w14:textId="77777777" w:rsidR="009646C1" w:rsidRPr="00DF360A" w:rsidRDefault="009646C1" w:rsidP="009646C1">
            <w:pPr>
              <w:spacing w:line="240" w:lineRule="auto"/>
              <w:jc w:val="center"/>
              <w:rPr>
                <w:rFonts w:ascii="Verdana" w:hAnsi="Verdana" w:cs="Times New Roman"/>
                <w:color w:val="984806"/>
                <w:sz w:val="24"/>
                <w:szCs w:val="24"/>
                <w:lang w:eastAsia="hu-HU"/>
              </w:rPr>
            </w:pPr>
            <w:r w:rsidRPr="00DF360A">
              <w:rPr>
                <w:rFonts w:cs="Times New Roman"/>
                <w:b/>
                <w:color w:val="222222"/>
                <w:sz w:val="24"/>
                <w:szCs w:val="24"/>
                <w:lang w:eastAsia="hu-HU"/>
              </w:rPr>
              <w:t>NAPPALI TAGOZATOS HALLGATÓK RÉSZÉRE</w:t>
            </w:r>
          </w:p>
        </w:tc>
      </w:tr>
      <w:tr w:rsidR="009646C1" w14:paraId="4331FBA2" w14:textId="77777777" w:rsidTr="00A04DA5">
        <w:trPr>
          <w:trHeight w:val="501"/>
        </w:trPr>
        <w:tc>
          <w:tcPr>
            <w:tcW w:w="5228" w:type="dxa"/>
          </w:tcPr>
          <w:p w14:paraId="4DA7CBB1" w14:textId="69F4BC3B" w:rsidR="009646C1" w:rsidRPr="00DF360A" w:rsidRDefault="009646C1" w:rsidP="009646C1">
            <w:pPr>
              <w:shd w:val="clear" w:color="auto" w:fill="FFFFFF"/>
              <w:spacing w:line="240" w:lineRule="auto"/>
              <w:jc w:val="center"/>
              <w:rPr>
                <w:rFonts w:ascii="Verdana" w:hAnsi="Verdana" w:cs="Times New Roman"/>
                <w:color w:val="984806"/>
                <w:sz w:val="24"/>
                <w:szCs w:val="24"/>
                <w:lang w:eastAsia="hu-HU"/>
              </w:rPr>
            </w:pPr>
            <w:r>
              <w:rPr>
                <w:rFonts w:cs="Times New Roman"/>
                <w:b/>
                <w:bCs/>
                <w:color w:val="222222"/>
                <w:sz w:val="24"/>
                <w:szCs w:val="24"/>
                <w:lang w:eastAsia="hu-HU"/>
              </w:rPr>
              <w:t>SZOMBATONKÉNT</w:t>
            </w:r>
            <w:r w:rsidRPr="00DF360A">
              <w:rPr>
                <w:rFonts w:cs="Times New Roman"/>
                <w:b/>
                <w:bCs/>
                <w:color w:val="222222"/>
                <w:sz w:val="24"/>
                <w:szCs w:val="24"/>
                <w:lang w:eastAsia="hu-HU"/>
              </w:rPr>
              <w:t xml:space="preserve"> </w:t>
            </w:r>
            <w:r w:rsidR="00A04DA5">
              <w:rPr>
                <w:rFonts w:cs="Times New Roman"/>
                <w:b/>
                <w:bCs/>
                <w:color w:val="222222"/>
                <w:sz w:val="24"/>
                <w:szCs w:val="24"/>
                <w:lang w:eastAsia="hu-HU"/>
              </w:rPr>
              <w:t>13:00</w:t>
            </w:r>
            <w:r w:rsidRPr="00DF360A">
              <w:rPr>
                <w:rFonts w:cs="Times New Roman"/>
                <w:b/>
                <w:bCs/>
                <w:color w:val="222222"/>
                <w:sz w:val="24"/>
                <w:szCs w:val="24"/>
                <w:lang w:eastAsia="hu-HU"/>
              </w:rPr>
              <w:t>-kor</w:t>
            </w:r>
          </w:p>
        </w:tc>
        <w:tc>
          <w:tcPr>
            <w:tcW w:w="5228" w:type="dxa"/>
          </w:tcPr>
          <w:p w14:paraId="225F75AC" w14:textId="6C3D211B" w:rsidR="009646C1" w:rsidRPr="00DF360A" w:rsidRDefault="003D366B" w:rsidP="00A04DA5">
            <w:pPr>
              <w:shd w:val="clear" w:color="auto" w:fill="FFFFFF"/>
              <w:spacing w:line="240" w:lineRule="auto"/>
              <w:jc w:val="center"/>
              <w:rPr>
                <w:rFonts w:ascii="Verdana" w:hAnsi="Verdana" w:cs="Times New Roman"/>
                <w:color w:val="984806"/>
                <w:sz w:val="24"/>
                <w:szCs w:val="24"/>
                <w:lang w:eastAsia="hu-HU"/>
              </w:rPr>
            </w:pPr>
            <w:r>
              <w:rPr>
                <w:rFonts w:cs="Times New Roman"/>
                <w:b/>
                <w:color w:val="222222"/>
                <w:sz w:val="24"/>
                <w:szCs w:val="24"/>
                <w:lang w:eastAsia="hu-HU"/>
              </w:rPr>
              <w:t>CSÜTÖRTÖKÖN</w:t>
            </w:r>
            <w:r w:rsidR="009646C1" w:rsidRPr="00DF360A">
              <w:rPr>
                <w:rFonts w:cs="Times New Roman"/>
                <w:b/>
                <w:color w:val="222222"/>
                <w:sz w:val="24"/>
                <w:szCs w:val="24"/>
                <w:lang w:eastAsia="hu-HU"/>
              </w:rPr>
              <w:t xml:space="preserve"> 13:15-kor</w:t>
            </w:r>
          </w:p>
        </w:tc>
      </w:tr>
    </w:tbl>
    <w:p w14:paraId="6FFA6BE4" w14:textId="77777777" w:rsidR="005B2697" w:rsidRDefault="005B2697" w:rsidP="0032281C">
      <w:pPr>
        <w:shd w:val="clear" w:color="auto" w:fill="FFFFFF"/>
        <w:spacing w:line="240" w:lineRule="auto"/>
        <w:rPr>
          <w:rFonts w:ascii="Verdana" w:hAnsi="Verdana" w:cs="Times New Roman"/>
          <w:color w:val="222222"/>
          <w:sz w:val="15"/>
          <w:szCs w:val="15"/>
          <w:lang w:eastAsia="hu-HU"/>
        </w:rPr>
      </w:pPr>
    </w:p>
    <w:p w14:paraId="1653003C" w14:textId="300B8FEB" w:rsidR="007922BC" w:rsidRDefault="007922BC" w:rsidP="0032281C">
      <w:pPr>
        <w:shd w:val="clear" w:color="auto" w:fill="FFFFFF"/>
        <w:spacing w:line="240" w:lineRule="auto"/>
        <w:rPr>
          <w:rFonts w:ascii="Verdana" w:hAnsi="Verdana" w:cs="Times New Roman"/>
          <w:color w:val="222222"/>
          <w:sz w:val="15"/>
          <w:szCs w:val="15"/>
          <w:lang w:eastAsia="hu-HU"/>
        </w:rPr>
      </w:pPr>
    </w:p>
    <w:tbl>
      <w:tblPr>
        <w:tblW w:w="4140" w:type="dxa"/>
        <w:tblInd w:w="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2141"/>
      </w:tblGrid>
      <w:tr w:rsidR="00F73404" w:rsidRPr="00F73404" w14:paraId="57BE4347" w14:textId="77777777" w:rsidTr="004E2A76">
        <w:trPr>
          <w:trHeight w:val="285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bookmarkEnd w:id="0"/>
          <w:p w14:paraId="015A7F28" w14:textId="77777777" w:rsidR="00F73404" w:rsidRPr="00F73404" w:rsidRDefault="00F73404" w:rsidP="00F73404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u-HU"/>
              </w:rPr>
            </w:pPr>
            <w:r w:rsidRPr="00F73404">
              <w:rPr>
                <w:rFonts w:eastAsia="Times New Roman"/>
                <w:b/>
                <w:bCs/>
                <w:color w:val="000000"/>
                <w:lang w:eastAsia="hu-HU"/>
              </w:rPr>
              <w:t>Konzultációs szombat</w:t>
            </w:r>
            <w:r w:rsidRPr="00F73404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14:paraId="07CCD2C3" w14:textId="0EF5CEC5" w:rsidR="00F73404" w:rsidRPr="00F73404" w:rsidRDefault="00F73404" w:rsidP="00F73404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color w:val="000000"/>
                <w:lang w:eastAsia="hu-HU"/>
              </w:rPr>
              <w:t>m</w:t>
            </w:r>
            <w:r w:rsidRPr="00F73404">
              <w:rPr>
                <w:rFonts w:eastAsia="Times New Roman"/>
                <w:b/>
                <w:bCs/>
                <w:color w:val="000000"/>
                <w:lang w:eastAsia="hu-HU"/>
              </w:rPr>
              <w:t>iséző atya</w:t>
            </w:r>
            <w:r w:rsidRPr="00F73404">
              <w:rPr>
                <w:rFonts w:eastAsia="Times New Roman"/>
                <w:color w:val="000000"/>
                <w:lang w:eastAsia="hu-HU"/>
              </w:rPr>
              <w:t> </w:t>
            </w:r>
          </w:p>
        </w:tc>
      </w:tr>
      <w:tr w:rsidR="005B2697" w:rsidRPr="00F73404" w14:paraId="11E2B46B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3927E83A" w14:textId="2F912BB2" w:rsidR="005B2697" w:rsidRPr="00F73404" w:rsidRDefault="005B2697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u-HU"/>
              </w:rPr>
            </w:pPr>
            <w:r>
              <w:rPr>
                <w:color w:val="000000"/>
              </w:rPr>
              <w:t>2026.0</w:t>
            </w:r>
            <w:r w:rsidR="003D366B">
              <w:rPr>
                <w:color w:val="000000"/>
              </w:rPr>
              <w:t>9</w:t>
            </w:r>
            <w:r>
              <w:rPr>
                <w:color w:val="000000"/>
              </w:rPr>
              <w:t>.0</w:t>
            </w:r>
            <w:r w:rsidR="003D366B">
              <w:rPr>
                <w:color w:val="000000"/>
              </w:rPr>
              <w:t>5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4B04CABE" w14:textId="6B364D92" w:rsidR="005B2697" w:rsidRPr="00F73404" w:rsidRDefault="003D366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u-HU"/>
              </w:rPr>
            </w:pPr>
            <w:r>
              <w:rPr>
                <w:rFonts w:ascii="Aptos Narrow" w:hAnsi="Aptos Narrow"/>
              </w:rPr>
              <w:t>Puskás Attila</w:t>
            </w:r>
          </w:p>
        </w:tc>
      </w:tr>
      <w:tr w:rsidR="005B2697" w:rsidRPr="00F73404" w14:paraId="27448AB4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413014BC" w14:textId="113B3549" w:rsidR="005B2697" w:rsidRPr="00E97725" w:rsidRDefault="005B2697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2026.0</w:t>
            </w:r>
            <w:r w:rsidR="003D366B">
              <w:rPr>
                <w:color w:val="000000"/>
              </w:rPr>
              <w:t>9</w:t>
            </w:r>
            <w:r>
              <w:rPr>
                <w:color w:val="000000"/>
              </w:rPr>
              <w:t>.1</w:t>
            </w:r>
            <w:r w:rsidR="003D366B">
              <w:rPr>
                <w:color w:val="000000"/>
              </w:rPr>
              <w:t>2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6C983C0C" w14:textId="38DE8ED5" w:rsidR="005B2697" w:rsidRPr="00E97725" w:rsidRDefault="003D366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 xml:space="preserve">Laurinyecz </w:t>
            </w:r>
            <w:r w:rsidR="00E97725" w:rsidRPr="00E97725">
              <w:rPr>
                <w:color w:val="000000"/>
              </w:rPr>
              <w:t>M</w:t>
            </w:r>
            <w:r w:rsidRPr="00E97725">
              <w:rPr>
                <w:color w:val="000000"/>
              </w:rPr>
              <w:t xml:space="preserve">ihály </w:t>
            </w:r>
          </w:p>
        </w:tc>
      </w:tr>
      <w:tr w:rsidR="005B2697" w:rsidRPr="00F73404" w14:paraId="2ACB94AF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0B89D610" w14:textId="5BBBBA7E" w:rsidR="005B2697" w:rsidRPr="00E97725" w:rsidRDefault="003D366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2026.09.19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41E5DFE8" w14:textId="1EED1648" w:rsidR="005B2697" w:rsidRPr="00E97725" w:rsidRDefault="003D366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 w:rsidRPr="00E97725">
              <w:rPr>
                <w:color w:val="000000"/>
              </w:rPr>
              <w:t>Maróti</w:t>
            </w:r>
            <w:proofErr w:type="spellEnd"/>
            <w:r w:rsidRPr="00E97725">
              <w:rPr>
                <w:color w:val="000000"/>
              </w:rPr>
              <w:t xml:space="preserve"> Gábor</w:t>
            </w:r>
          </w:p>
        </w:tc>
      </w:tr>
      <w:tr w:rsidR="005B2697" w:rsidRPr="00F73404" w14:paraId="5F18978B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5F13C966" w14:textId="141BF90C" w:rsidR="005B2697" w:rsidRPr="00E97725" w:rsidRDefault="003D366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2026-09-26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1522475E" w14:textId="0F0A80FB" w:rsidR="005B2697" w:rsidRPr="00E97725" w:rsidRDefault="003D366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Kocsis Imre</w:t>
            </w:r>
          </w:p>
        </w:tc>
      </w:tr>
      <w:tr w:rsidR="005B2697" w:rsidRPr="00F73404" w14:paraId="66455AA2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4D7AAAC1" w14:textId="7BABD848" w:rsidR="005B2697" w:rsidRPr="00E97725" w:rsidRDefault="004E6C9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2026.10.03.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75F5803B" w14:textId="6905DDFE" w:rsidR="005B2697" w:rsidRPr="00E97725" w:rsidRDefault="00E97725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Puskás Attila</w:t>
            </w:r>
          </w:p>
        </w:tc>
      </w:tr>
      <w:tr w:rsidR="005B2697" w:rsidRPr="005B2697" w14:paraId="538B3BC9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0DB2D4CB" w14:textId="61181414" w:rsidR="005B2697" w:rsidRPr="00E97725" w:rsidRDefault="004E6C9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2026.10.10.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209A1E5B" w14:textId="4129BB08" w:rsidR="005B2697" w:rsidRPr="00E97725" w:rsidRDefault="004E6C9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 w:rsidRPr="00E97725">
              <w:rPr>
                <w:color w:val="000000"/>
              </w:rPr>
              <w:t>Racs</w:t>
            </w:r>
            <w:proofErr w:type="spellEnd"/>
            <w:r w:rsidR="00E97725" w:rsidRPr="00E97725">
              <w:rPr>
                <w:color w:val="000000"/>
              </w:rPr>
              <w:t xml:space="preserve"> Csaba</w:t>
            </w:r>
          </w:p>
        </w:tc>
      </w:tr>
      <w:tr w:rsidR="005B2697" w:rsidRPr="00F73404" w14:paraId="6F20503F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1F8166BD" w14:textId="37D8786C" w:rsidR="005B2697" w:rsidRPr="00E97725" w:rsidRDefault="004E6C9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2026.10.17.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424F1689" w14:textId="11EEEFA4" w:rsidR="005B2697" w:rsidRPr="00E97725" w:rsidRDefault="00053562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Gájer</w:t>
            </w:r>
            <w:proofErr w:type="spellEnd"/>
            <w:r>
              <w:rPr>
                <w:color w:val="000000"/>
              </w:rPr>
              <w:t xml:space="preserve"> László</w:t>
            </w:r>
          </w:p>
        </w:tc>
      </w:tr>
      <w:tr w:rsidR="005B2697" w:rsidRPr="00F73404" w14:paraId="45FB9FF3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00000A"/>
              <w:left w:val="single" w:sz="6" w:space="0" w:color="00000A"/>
              <w:bottom w:val="single" w:sz="6" w:space="0" w:color="auto"/>
              <w:right w:val="single" w:sz="6" w:space="0" w:color="00000A"/>
            </w:tcBorders>
            <w:vAlign w:val="bottom"/>
          </w:tcPr>
          <w:p w14:paraId="45B36FDB" w14:textId="00538FE9" w:rsidR="005B2697" w:rsidRPr="00E97725" w:rsidRDefault="004E6C9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2026.10.31.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bottom"/>
          </w:tcPr>
          <w:p w14:paraId="0FD6FEDA" w14:textId="620D58FC" w:rsidR="005B2697" w:rsidRPr="00E97725" w:rsidRDefault="00E97725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 w:rsidRPr="00E97725">
              <w:rPr>
                <w:color w:val="000000"/>
              </w:rPr>
              <w:t>Racs</w:t>
            </w:r>
            <w:proofErr w:type="spellEnd"/>
            <w:r w:rsidRPr="00E97725">
              <w:rPr>
                <w:color w:val="000000"/>
              </w:rPr>
              <w:t xml:space="preserve"> Csaba</w:t>
            </w:r>
          </w:p>
        </w:tc>
      </w:tr>
      <w:tr w:rsidR="005B2697" w:rsidRPr="00F73404" w14:paraId="46BA162F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34144D" w14:textId="03FF1C32" w:rsidR="005B2697" w:rsidRPr="00E97725" w:rsidRDefault="004E6C9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2026.11.07.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auto"/>
              <w:bottom w:val="single" w:sz="6" w:space="0" w:color="00000A"/>
              <w:right w:val="single" w:sz="6" w:space="0" w:color="00000A"/>
            </w:tcBorders>
            <w:vAlign w:val="bottom"/>
          </w:tcPr>
          <w:p w14:paraId="25FBC4D0" w14:textId="734B9F44" w:rsidR="005B2697" w:rsidRPr="00E97725" w:rsidRDefault="0046555A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Maróti</w:t>
            </w:r>
            <w:proofErr w:type="spellEnd"/>
            <w:r>
              <w:rPr>
                <w:color w:val="000000"/>
              </w:rPr>
              <w:t xml:space="preserve"> Gábor</w:t>
            </w:r>
          </w:p>
        </w:tc>
      </w:tr>
      <w:tr w:rsidR="005B2697" w:rsidRPr="00F73404" w14:paraId="4A729363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F1F2DF" w14:textId="346D2BAA" w:rsidR="005B2697" w:rsidRPr="00E97725" w:rsidRDefault="004E6C9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2026.11.14.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auto"/>
              <w:bottom w:val="single" w:sz="6" w:space="0" w:color="00000A"/>
              <w:right w:val="single" w:sz="6" w:space="0" w:color="00000A"/>
            </w:tcBorders>
            <w:vAlign w:val="bottom"/>
          </w:tcPr>
          <w:p w14:paraId="3BFF4122" w14:textId="7F24BE49" w:rsidR="005B2697" w:rsidRPr="00E97725" w:rsidRDefault="00E97725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 w:rsidRPr="00E97725">
              <w:rPr>
                <w:color w:val="000000"/>
              </w:rPr>
              <w:t>Racs</w:t>
            </w:r>
            <w:proofErr w:type="spellEnd"/>
            <w:r w:rsidRPr="00E97725">
              <w:rPr>
                <w:color w:val="000000"/>
              </w:rPr>
              <w:t xml:space="preserve"> Csaba</w:t>
            </w:r>
          </w:p>
        </w:tc>
      </w:tr>
      <w:tr w:rsidR="005B2697" w:rsidRPr="00F73404" w14:paraId="545CDAE9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8D153B" w14:textId="5ACF71A2" w:rsidR="005B2697" w:rsidRPr="00E97725" w:rsidRDefault="004E6C9B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2026.11.21.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auto"/>
              <w:bottom w:val="single" w:sz="6" w:space="0" w:color="00000A"/>
              <w:right w:val="single" w:sz="6" w:space="0" w:color="00000A"/>
            </w:tcBorders>
            <w:vAlign w:val="bottom"/>
          </w:tcPr>
          <w:p w14:paraId="47745139" w14:textId="688A9B95" w:rsidR="005B2697" w:rsidRPr="00E97725" w:rsidRDefault="00053562" w:rsidP="005B2697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Gájer</w:t>
            </w:r>
            <w:proofErr w:type="spellEnd"/>
            <w:r>
              <w:rPr>
                <w:color w:val="000000"/>
              </w:rPr>
              <w:t xml:space="preserve"> László</w:t>
            </w:r>
          </w:p>
        </w:tc>
      </w:tr>
      <w:tr w:rsidR="00E97725" w:rsidRPr="00F73404" w14:paraId="0A7ACDE7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DB06B3" w14:textId="67CAE0C3" w:rsid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2026.11.28.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auto"/>
              <w:bottom w:val="single" w:sz="6" w:space="0" w:color="00000A"/>
              <w:right w:val="single" w:sz="6" w:space="0" w:color="00000A"/>
            </w:tcBorders>
            <w:vAlign w:val="bottom"/>
          </w:tcPr>
          <w:p w14:paraId="049CB28F" w14:textId="6C33EC21" w:rsidR="00E97725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 xml:space="preserve">Laurinyecz Mihály </w:t>
            </w:r>
          </w:p>
        </w:tc>
      </w:tr>
      <w:tr w:rsidR="00E97725" w:rsidRPr="00F73404" w14:paraId="04B2F4D5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2DB36C" w14:textId="4C1210B4" w:rsid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2026.12.05.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auto"/>
              <w:bottom w:val="single" w:sz="6" w:space="0" w:color="00000A"/>
              <w:right w:val="single" w:sz="6" w:space="0" w:color="00000A"/>
            </w:tcBorders>
            <w:vAlign w:val="bottom"/>
          </w:tcPr>
          <w:p w14:paraId="4D4900DD" w14:textId="2FBDA4BE" w:rsidR="00E97725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 xml:space="preserve">Laurinyecz Mihály </w:t>
            </w:r>
          </w:p>
        </w:tc>
      </w:tr>
      <w:tr w:rsidR="00E97725" w:rsidRPr="00F73404" w14:paraId="796FAABE" w14:textId="77777777" w:rsidTr="004E2A76">
        <w:trPr>
          <w:trHeight w:val="397"/>
        </w:trPr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C74B4E" w14:textId="4F1B605C" w:rsid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2026.12.12.</w:t>
            </w:r>
          </w:p>
        </w:tc>
        <w:tc>
          <w:tcPr>
            <w:tcW w:w="2141" w:type="dxa"/>
            <w:tcBorders>
              <w:top w:val="single" w:sz="6" w:space="0" w:color="00000A"/>
              <w:left w:val="single" w:sz="6" w:space="0" w:color="auto"/>
              <w:bottom w:val="single" w:sz="6" w:space="0" w:color="00000A"/>
              <w:right w:val="single" w:sz="6" w:space="0" w:color="00000A"/>
            </w:tcBorders>
            <w:vAlign w:val="bottom"/>
          </w:tcPr>
          <w:p w14:paraId="68A0BC96" w14:textId="0948B056" w:rsidR="00E97725" w:rsidRPr="00E97725" w:rsidRDefault="00FB0FD1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Laurinyecz Mihály</w:t>
            </w:r>
          </w:p>
        </w:tc>
      </w:tr>
    </w:tbl>
    <w:tbl>
      <w:tblPr>
        <w:tblpPr w:leftFromText="141" w:rightFromText="141" w:vertAnchor="text" w:horzAnchor="page" w:tblpX="6331" w:tblpY="-6264"/>
        <w:tblW w:w="41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040"/>
      </w:tblGrid>
      <w:tr w:rsidR="004E2A76" w:rsidRPr="00980E45" w14:paraId="7C900A4C" w14:textId="77777777" w:rsidTr="004E2A76">
        <w:trPr>
          <w:trHeight w:val="300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ACF83" w14:textId="09514651" w:rsidR="004E2A76" w:rsidRPr="00980E45" w:rsidRDefault="003D366B" w:rsidP="004E2A7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csütörtökön</w:t>
            </w:r>
            <w:r w:rsidR="004E2A76" w:rsidRPr="00980E45">
              <w:rPr>
                <w:b/>
                <w:bCs/>
              </w:rPr>
              <w:t>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79806" w14:textId="77777777" w:rsidR="004E2A76" w:rsidRPr="00980E45" w:rsidRDefault="004E2A76" w:rsidP="004E2A76">
            <w:pPr>
              <w:spacing w:after="0" w:line="240" w:lineRule="auto"/>
              <w:jc w:val="center"/>
              <w:rPr>
                <w:b/>
                <w:bCs/>
              </w:rPr>
            </w:pPr>
            <w:r w:rsidRPr="00980E45">
              <w:rPr>
                <w:b/>
                <w:bCs/>
              </w:rPr>
              <w:t>miséző atya </w:t>
            </w:r>
          </w:p>
        </w:tc>
      </w:tr>
      <w:tr w:rsidR="004E2A76" w:rsidRPr="00980E45" w14:paraId="79E5B6EE" w14:textId="77777777" w:rsidTr="003D366B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E80A02" w14:textId="28C3E71B" w:rsidR="004E2A76" w:rsidRPr="00E97725" w:rsidRDefault="004E6C9B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2026.09.10.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D4C712" w14:textId="47D70C55" w:rsidR="004E2A76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 w:rsidRPr="00E97725">
              <w:rPr>
                <w:color w:val="000000"/>
              </w:rPr>
              <w:t>Gájer</w:t>
            </w:r>
            <w:proofErr w:type="spellEnd"/>
            <w:r w:rsidRPr="00E97725">
              <w:rPr>
                <w:color w:val="000000"/>
              </w:rPr>
              <w:t xml:space="preserve"> László</w:t>
            </w:r>
          </w:p>
        </w:tc>
      </w:tr>
      <w:tr w:rsidR="004E2A76" w:rsidRPr="00980E45" w14:paraId="44D070A4" w14:textId="77777777" w:rsidTr="003D366B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A7CDE8" w14:textId="5DD7A18A" w:rsidR="004E2A76" w:rsidRPr="00E97725" w:rsidRDefault="004E6C9B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2026.09.17.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932A74" w14:textId="4586640D" w:rsidR="004E2A76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 w:rsidRPr="00E97725">
              <w:rPr>
                <w:color w:val="000000"/>
              </w:rPr>
              <w:t>Maróti</w:t>
            </w:r>
            <w:proofErr w:type="spellEnd"/>
            <w:r w:rsidRPr="00E97725">
              <w:rPr>
                <w:color w:val="000000"/>
              </w:rPr>
              <w:t xml:space="preserve"> Gábor</w:t>
            </w:r>
          </w:p>
        </w:tc>
      </w:tr>
      <w:tr w:rsidR="004E2A76" w:rsidRPr="00980E45" w14:paraId="5F7D0569" w14:textId="77777777" w:rsidTr="003D366B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7E2EE1" w14:textId="36588673" w:rsidR="004E2A76" w:rsidRPr="00E97725" w:rsidRDefault="004E6C9B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2026.09.24.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D9256A" w14:textId="591472A2" w:rsidR="004E2A76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Kocsis Imre</w:t>
            </w:r>
          </w:p>
        </w:tc>
      </w:tr>
      <w:tr w:rsidR="004E2A76" w:rsidRPr="00980E45" w14:paraId="30F72290" w14:textId="77777777" w:rsidTr="003D366B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4565F0" w14:textId="57036C6F" w:rsidR="004E2A76" w:rsidRPr="00E97725" w:rsidRDefault="004E6C9B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2026.10.01.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647C09" w14:textId="31C8CA42" w:rsidR="004E2A76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 w:rsidRPr="00E97725">
              <w:rPr>
                <w:color w:val="000000"/>
              </w:rPr>
              <w:t>Maróti</w:t>
            </w:r>
            <w:proofErr w:type="spellEnd"/>
            <w:r w:rsidRPr="00E97725">
              <w:rPr>
                <w:color w:val="000000"/>
              </w:rPr>
              <w:t xml:space="preserve"> Gábor</w:t>
            </w:r>
          </w:p>
        </w:tc>
      </w:tr>
      <w:tr w:rsidR="004E2A76" w:rsidRPr="00980E45" w14:paraId="5FCFF9E4" w14:textId="77777777" w:rsidTr="003D366B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F5B81F" w14:textId="0034344B" w:rsidR="004E2A76" w:rsidRPr="00E97725" w:rsidRDefault="004E6C9B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2026.10.08.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A52D84" w14:textId="63E35E31" w:rsidR="004E2A76" w:rsidRPr="00E97725" w:rsidRDefault="00053562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Kajtár Edvárd</w:t>
            </w:r>
          </w:p>
        </w:tc>
      </w:tr>
      <w:tr w:rsidR="004E2A76" w:rsidRPr="00980E45" w14:paraId="42E8F722" w14:textId="77777777" w:rsidTr="003D366B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B290F8" w14:textId="6B10F596" w:rsidR="004E2A76" w:rsidRPr="00E97725" w:rsidRDefault="004E6C9B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2026.10.15.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705E94" w14:textId="3B656ACC" w:rsidR="004E2A76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Puskás Attila</w:t>
            </w:r>
          </w:p>
        </w:tc>
      </w:tr>
      <w:tr w:rsidR="004E2A76" w:rsidRPr="00980E45" w14:paraId="4D65745E" w14:textId="77777777" w:rsidTr="003D366B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5DA2FF" w14:textId="67EB0E58" w:rsidR="004E2A76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2026.10.22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43140F" w14:textId="5C316250" w:rsidR="004E2A76" w:rsidRPr="00E97725" w:rsidRDefault="00053562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Kajtár Edvárd</w:t>
            </w:r>
          </w:p>
        </w:tc>
      </w:tr>
      <w:tr w:rsidR="004E2A76" w:rsidRPr="00980E45" w14:paraId="5DD85C7F" w14:textId="77777777" w:rsidTr="003D366B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2E09B9" w14:textId="158A3548" w:rsidR="004E2A76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2026.11.05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37D44D" w14:textId="0436EF64" w:rsidR="004E2A76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Puskás Attila</w:t>
            </w:r>
          </w:p>
        </w:tc>
      </w:tr>
      <w:tr w:rsidR="00E97725" w:rsidRPr="00980E45" w14:paraId="1AEE740C" w14:textId="77777777" w:rsidTr="004E2A76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615BC3" w14:textId="5EE6EA05" w:rsid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2026.11.12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0A29B2" w14:textId="6FDDFD11" w:rsidR="00E97725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 xml:space="preserve">Laurinyecz Mihály </w:t>
            </w:r>
          </w:p>
        </w:tc>
      </w:tr>
      <w:tr w:rsidR="00E97725" w:rsidRPr="00980E45" w14:paraId="4020D43C" w14:textId="77777777" w:rsidTr="004E2A76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E6B6CB" w14:textId="46AFAA7F" w:rsid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2026.11.19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FF59B2" w14:textId="67341543" w:rsidR="00E97725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Puskás Attila</w:t>
            </w:r>
          </w:p>
        </w:tc>
      </w:tr>
      <w:tr w:rsidR="00E97725" w:rsidRPr="00980E45" w14:paraId="79B6E973" w14:textId="77777777" w:rsidTr="004E2A76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7AE214" w14:textId="5976F7C3" w:rsid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2026.11.26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4002C3" w14:textId="5E3B9C39" w:rsidR="00E97725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proofErr w:type="spellStart"/>
            <w:r w:rsidRPr="00E97725">
              <w:rPr>
                <w:color w:val="000000"/>
              </w:rPr>
              <w:t>Gájer</w:t>
            </w:r>
            <w:proofErr w:type="spellEnd"/>
            <w:r w:rsidRPr="00E97725">
              <w:rPr>
                <w:color w:val="000000"/>
              </w:rPr>
              <w:t xml:space="preserve"> László</w:t>
            </w:r>
          </w:p>
        </w:tc>
      </w:tr>
      <w:tr w:rsidR="00E97725" w:rsidRPr="00980E45" w14:paraId="718CF760" w14:textId="77777777" w:rsidTr="004E2A76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64DD39" w14:textId="05EFDFEC" w:rsid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2026.12.03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87A334" w14:textId="046D44A8" w:rsidR="00E97725" w:rsidRPr="00E97725" w:rsidRDefault="00E97725" w:rsidP="00E97725">
            <w:pPr>
              <w:suppressAutoHyphens w:val="0"/>
              <w:spacing w:after="0" w:line="240" w:lineRule="auto"/>
              <w:jc w:val="center"/>
              <w:textAlignment w:val="baseline"/>
              <w:rPr>
                <w:color w:val="000000"/>
              </w:rPr>
            </w:pPr>
            <w:r w:rsidRPr="00E97725">
              <w:rPr>
                <w:color w:val="000000"/>
              </w:rPr>
              <w:t>Puskás Attila</w:t>
            </w:r>
          </w:p>
        </w:tc>
      </w:tr>
      <w:tr w:rsidR="00E97725" w:rsidRPr="00980E45" w14:paraId="42D2C2B3" w14:textId="77777777" w:rsidTr="004E2A76">
        <w:trPr>
          <w:trHeight w:val="397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26CF4B" w14:textId="5B2847CA" w:rsidR="00E97725" w:rsidRDefault="00E97725" w:rsidP="00E9772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2026.12.10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EB6D73" w14:textId="028A5354" w:rsidR="00E97725" w:rsidRDefault="00137DF4" w:rsidP="00E9772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Kocsis Imre</w:t>
            </w:r>
          </w:p>
        </w:tc>
      </w:tr>
    </w:tbl>
    <w:p w14:paraId="66832BD5" w14:textId="469CED35" w:rsidR="007922BC" w:rsidRDefault="005B2697">
      <w:pPr>
        <w:shd w:val="clear" w:color="auto" w:fill="FFFFFF"/>
        <w:spacing w:line="240" w:lineRule="auto"/>
        <w:jc w:val="both"/>
        <w:rPr>
          <w:rFonts w:cs="Times New Roman"/>
          <w:b/>
          <w:color w:val="222222"/>
          <w:sz w:val="28"/>
          <w:szCs w:val="28"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41C39A9C" wp14:editId="1D5EA0FD">
            <wp:simplePos x="0" y="0"/>
            <wp:positionH relativeFrom="margin">
              <wp:align>center</wp:align>
            </wp:positionH>
            <wp:positionV relativeFrom="paragraph">
              <wp:posOffset>1294765</wp:posOffset>
            </wp:positionV>
            <wp:extent cx="6372225" cy="2571750"/>
            <wp:effectExtent l="0" t="0" r="9525" b="0"/>
            <wp:wrapTopAndBottom/>
            <wp:docPr id="2" name="Kép 4" descr="KÃ©ptalÃ¡lat a kÃ¶vetkezÅre: âoltÃ¡ri szentsÃ©g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4" descr="KÃ©ptalÃ¡lat a kÃ¶vetkezÅre: âoltÃ¡ri szentsÃ©gâ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404">
        <w:rPr>
          <w:noProof/>
          <w:lang w:eastAsia="hu-HU"/>
        </w:rPr>
        <w:t xml:space="preserve"> </w:t>
      </w:r>
    </w:p>
    <w:sectPr w:rsidR="007922BC" w:rsidSect="00DF360A">
      <w:pgSz w:w="11906" w:h="16838"/>
      <w:pgMar w:top="284" w:right="720" w:bottom="284" w:left="720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8E4"/>
    <w:rsid w:val="00014068"/>
    <w:rsid w:val="000212E1"/>
    <w:rsid w:val="000260F8"/>
    <w:rsid w:val="00032D5C"/>
    <w:rsid w:val="000503CB"/>
    <w:rsid w:val="0005319B"/>
    <w:rsid w:val="00053562"/>
    <w:rsid w:val="000576D5"/>
    <w:rsid w:val="00061B13"/>
    <w:rsid w:val="00082DB6"/>
    <w:rsid w:val="000B4224"/>
    <w:rsid w:val="000D6E54"/>
    <w:rsid w:val="000E51F3"/>
    <w:rsid w:val="000F11D5"/>
    <w:rsid w:val="0010481B"/>
    <w:rsid w:val="00115E0F"/>
    <w:rsid w:val="00137DF4"/>
    <w:rsid w:val="00175B05"/>
    <w:rsid w:val="001A454B"/>
    <w:rsid w:val="001C2847"/>
    <w:rsid w:val="001C4C39"/>
    <w:rsid w:val="001F25F4"/>
    <w:rsid w:val="001F5B20"/>
    <w:rsid w:val="0020653C"/>
    <w:rsid w:val="0023256B"/>
    <w:rsid w:val="0023691C"/>
    <w:rsid w:val="002655AD"/>
    <w:rsid w:val="00266FFC"/>
    <w:rsid w:val="002672A4"/>
    <w:rsid w:val="00286A32"/>
    <w:rsid w:val="00295C56"/>
    <w:rsid w:val="002A32E6"/>
    <w:rsid w:val="002B3BB6"/>
    <w:rsid w:val="002C4280"/>
    <w:rsid w:val="002D1EC9"/>
    <w:rsid w:val="002D7362"/>
    <w:rsid w:val="002E0A7C"/>
    <w:rsid w:val="002F41A9"/>
    <w:rsid w:val="003164E1"/>
    <w:rsid w:val="0032281C"/>
    <w:rsid w:val="00331911"/>
    <w:rsid w:val="0033343C"/>
    <w:rsid w:val="003A5093"/>
    <w:rsid w:val="003C3B0A"/>
    <w:rsid w:val="003D366B"/>
    <w:rsid w:val="003D6E9F"/>
    <w:rsid w:val="003E07A9"/>
    <w:rsid w:val="003E7884"/>
    <w:rsid w:val="00405C70"/>
    <w:rsid w:val="00407966"/>
    <w:rsid w:val="00423BAB"/>
    <w:rsid w:val="00447BC8"/>
    <w:rsid w:val="00453543"/>
    <w:rsid w:val="00464383"/>
    <w:rsid w:val="00464B1B"/>
    <w:rsid w:val="0046555A"/>
    <w:rsid w:val="0048254F"/>
    <w:rsid w:val="0048504F"/>
    <w:rsid w:val="004A7EB1"/>
    <w:rsid w:val="004C24E9"/>
    <w:rsid w:val="004D4A40"/>
    <w:rsid w:val="004E2A76"/>
    <w:rsid w:val="004E6C9B"/>
    <w:rsid w:val="004F6A3F"/>
    <w:rsid w:val="00543518"/>
    <w:rsid w:val="00564F38"/>
    <w:rsid w:val="00566D91"/>
    <w:rsid w:val="00583AD9"/>
    <w:rsid w:val="00587B1C"/>
    <w:rsid w:val="00596903"/>
    <w:rsid w:val="005A33F0"/>
    <w:rsid w:val="005B16CE"/>
    <w:rsid w:val="005B2697"/>
    <w:rsid w:val="005D09FC"/>
    <w:rsid w:val="005E2290"/>
    <w:rsid w:val="005E6AF8"/>
    <w:rsid w:val="00604357"/>
    <w:rsid w:val="0061019E"/>
    <w:rsid w:val="00615B31"/>
    <w:rsid w:val="00621996"/>
    <w:rsid w:val="00622487"/>
    <w:rsid w:val="00633A09"/>
    <w:rsid w:val="00666415"/>
    <w:rsid w:val="006955C6"/>
    <w:rsid w:val="00697BCE"/>
    <w:rsid w:val="006A3E8B"/>
    <w:rsid w:val="006A7F61"/>
    <w:rsid w:val="006D030B"/>
    <w:rsid w:val="006F4E1C"/>
    <w:rsid w:val="007017A9"/>
    <w:rsid w:val="0074425B"/>
    <w:rsid w:val="007656D3"/>
    <w:rsid w:val="0076728F"/>
    <w:rsid w:val="00774ADE"/>
    <w:rsid w:val="007922BC"/>
    <w:rsid w:val="007940CA"/>
    <w:rsid w:val="007A73B0"/>
    <w:rsid w:val="007B1649"/>
    <w:rsid w:val="007F4F33"/>
    <w:rsid w:val="00815579"/>
    <w:rsid w:val="0085513B"/>
    <w:rsid w:val="008C779D"/>
    <w:rsid w:val="008F1E7A"/>
    <w:rsid w:val="008F1F6A"/>
    <w:rsid w:val="00904629"/>
    <w:rsid w:val="00932C7C"/>
    <w:rsid w:val="009646C1"/>
    <w:rsid w:val="00965DF0"/>
    <w:rsid w:val="00980E45"/>
    <w:rsid w:val="009B3233"/>
    <w:rsid w:val="009F6568"/>
    <w:rsid w:val="00A04DA5"/>
    <w:rsid w:val="00A5630A"/>
    <w:rsid w:val="00A74910"/>
    <w:rsid w:val="00AA6F92"/>
    <w:rsid w:val="00AB471C"/>
    <w:rsid w:val="00AD228B"/>
    <w:rsid w:val="00AF0AA0"/>
    <w:rsid w:val="00AF36EB"/>
    <w:rsid w:val="00B065C8"/>
    <w:rsid w:val="00B07B93"/>
    <w:rsid w:val="00B47E56"/>
    <w:rsid w:val="00B628B4"/>
    <w:rsid w:val="00B87F7B"/>
    <w:rsid w:val="00B937F4"/>
    <w:rsid w:val="00BA0BA0"/>
    <w:rsid w:val="00BA5B6F"/>
    <w:rsid w:val="00C04E08"/>
    <w:rsid w:val="00C204FA"/>
    <w:rsid w:val="00C466A0"/>
    <w:rsid w:val="00C56A99"/>
    <w:rsid w:val="00C65834"/>
    <w:rsid w:val="00C82F6A"/>
    <w:rsid w:val="00C92431"/>
    <w:rsid w:val="00CB4E82"/>
    <w:rsid w:val="00CC0DF1"/>
    <w:rsid w:val="00CD18E4"/>
    <w:rsid w:val="00CE2CEE"/>
    <w:rsid w:val="00CE5D97"/>
    <w:rsid w:val="00D1621B"/>
    <w:rsid w:val="00D344DF"/>
    <w:rsid w:val="00D410C5"/>
    <w:rsid w:val="00D44651"/>
    <w:rsid w:val="00D52FA2"/>
    <w:rsid w:val="00D86269"/>
    <w:rsid w:val="00DC79F6"/>
    <w:rsid w:val="00DE0797"/>
    <w:rsid w:val="00DE11DA"/>
    <w:rsid w:val="00DF360A"/>
    <w:rsid w:val="00E23B49"/>
    <w:rsid w:val="00E5160A"/>
    <w:rsid w:val="00E56147"/>
    <w:rsid w:val="00E66429"/>
    <w:rsid w:val="00E97725"/>
    <w:rsid w:val="00EB25E4"/>
    <w:rsid w:val="00EB68AD"/>
    <w:rsid w:val="00EC5D86"/>
    <w:rsid w:val="00EF2DCB"/>
    <w:rsid w:val="00F02D23"/>
    <w:rsid w:val="00F40805"/>
    <w:rsid w:val="00F57F83"/>
    <w:rsid w:val="00F73404"/>
    <w:rsid w:val="00F85BC2"/>
    <w:rsid w:val="00F86B67"/>
    <w:rsid w:val="00F9580B"/>
    <w:rsid w:val="00F95B6D"/>
    <w:rsid w:val="00FA2493"/>
    <w:rsid w:val="00FA3353"/>
    <w:rsid w:val="00FA604D"/>
    <w:rsid w:val="00FB0FD1"/>
    <w:rsid w:val="00FE366B"/>
    <w:rsid w:val="00FE5059"/>
    <w:rsid w:val="00FE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FC0DDE"/>
  <w15:docId w15:val="{3DE2F0C2-758F-411A-86EF-70369E44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04E08"/>
    <w:pPr>
      <w:suppressAutoHyphens/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uiPriority w:val="99"/>
    <w:rsid w:val="00C04E08"/>
    <w:rPr>
      <w:rFonts w:cs="Times New Roman"/>
    </w:rPr>
  </w:style>
  <w:style w:type="character" w:customStyle="1" w:styleId="Internet-hivatkozs">
    <w:name w:val="Internet-hivatkozás"/>
    <w:basedOn w:val="Bekezdsalapbettpusa"/>
    <w:uiPriority w:val="99"/>
    <w:rsid w:val="00C04E08"/>
    <w:rPr>
      <w:rFonts w:cs="Times New Roman"/>
      <w:color w:val="0000FF"/>
      <w:u w:val="single"/>
    </w:rPr>
  </w:style>
  <w:style w:type="character" w:customStyle="1" w:styleId="object">
    <w:name w:val="object"/>
    <w:basedOn w:val="Bekezdsalapbettpusa"/>
    <w:uiPriority w:val="99"/>
    <w:rsid w:val="00C04E08"/>
    <w:rPr>
      <w:rFonts w:cs="Times New Roman"/>
    </w:rPr>
  </w:style>
  <w:style w:type="character" w:customStyle="1" w:styleId="BalloonTextChar">
    <w:name w:val="Balloon Text Char"/>
    <w:uiPriority w:val="99"/>
    <w:semiHidden/>
    <w:locked/>
    <w:rsid w:val="00C04E08"/>
    <w:rPr>
      <w:rFonts w:ascii="Segoe UI" w:hAnsi="Segoe UI"/>
      <w:sz w:val="18"/>
    </w:rPr>
  </w:style>
  <w:style w:type="character" w:customStyle="1" w:styleId="ListLabel1">
    <w:name w:val="ListLabel 1"/>
    <w:uiPriority w:val="99"/>
    <w:rsid w:val="002D7362"/>
    <w:rPr>
      <w:sz w:val="28"/>
    </w:rPr>
  </w:style>
  <w:style w:type="paragraph" w:customStyle="1" w:styleId="Cmsor">
    <w:name w:val="Címsor"/>
    <w:basedOn w:val="Norml"/>
    <w:next w:val="Szvegtrzs"/>
    <w:uiPriority w:val="99"/>
    <w:rsid w:val="002D736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link w:val="SzvegtrzsChar"/>
    <w:uiPriority w:val="99"/>
    <w:rsid w:val="002D7362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5630A"/>
    <w:rPr>
      <w:rFonts w:cs="Times New Roman"/>
      <w:lang w:eastAsia="en-US"/>
    </w:rPr>
  </w:style>
  <w:style w:type="paragraph" w:styleId="Lista">
    <w:name w:val="List"/>
    <w:basedOn w:val="Szvegtrzs"/>
    <w:uiPriority w:val="99"/>
    <w:rsid w:val="002D7362"/>
    <w:rPr>
      <w:rFonts w:cs="Mangal"/>
    </w:rPr>
  </w:style>
  <w:style w:type="paragraph" w:customStyle="1" w:styleId="Felirat">
    <w:name w:val="Felirat"/>
    <w:basedOn w:val="Norml"/>
    <w:uiPriority w:val="99"/>
    <w:rsid w:val="002D736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uiPriority w:val="99"/>
    <w:rsid w:val="002D7362"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99"/>
    <w:qFormat/>
    <w:rsid w:val="00C04E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C04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5630A"/>
    <w:rPr>
      <w:rFonts w:ascii="Times New Roman" w:hAnsi="Times New Roman" w:cs="Times New Roman"/>
      <w:sz w:val="2"/>
      <w:lang w:eastAsia="en-US"/>
    </w:rPr>
  </w:style>
  <w:style w:type="table" w:styleId="Rcsostblzat">
    <w:name w:val="Table Grid"/>
    <w:basedOn w:val="Normltblzat"/>
    <w:uiPriority w:val="99"/>
    <w:rsid w:val="00C04E0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uiPriority w:val="99"/>
    <w:rsid w:val="000D6E54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Bekezdsalapbettpusa"/>
    <w:rsid w:val="00980E45"/>
  </w:style>
  <w:style w:type="character" w:customStyle="1" w:styleId="eop">
    <w:name w:val="eop"/>
    <w:basedOn w:val="Bekezdsalapbettpusa"/>
    <w:rsid w:val="00980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4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8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9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0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3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9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3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6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5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8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8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4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3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2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7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5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23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5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0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7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7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3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6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9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7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9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5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9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4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5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9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6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6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5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2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9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53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30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0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8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9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0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8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3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6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4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9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8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9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6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3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6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8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5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8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8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0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0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6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0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8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9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7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1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1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6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1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65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3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1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1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0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7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8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5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0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1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8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58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4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4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SZENTMISÉK A KARI KÁPOLNÁBAN</vt:lpstr>
    </vt:vector>
  </TitlesOfParts>
  <Company>Hewlett-Packard Company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SZENTMISÉK A KARI KÁPOLNÁBAN</dc:title>
  <dc:creator>raczzse</dc:creator>
  <cp:lastModifiedBy>Nándori-Takács Judit</cp:lastModifiedBy>
  <cp:revision>7</cp:revision>
  <cp:lastPrinted>2026-03-02T10:29:00Z</cp:lastPrinted>
  <dcterms:created xsi:type="dcterms:W3CDTF">2026-09-03T11:23:00Z</dcterms:created>
  <dcterms:modified xsi:type="dcterms:W3CDTF">2026-09-10T09:08:00Z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1307151398</vt:i4>
  </property>
</Properties>
</file>